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240" w:rsidRPr="002D585D" w:rsidRDefault="00FE37A1" w:rsidP="00DA7DF9">
      <w:pPr>
        <w:jc w:val="center"/>
        <w:rPr>
          <w:rFonts w:ascii="Marker Felt" w:hAnsi="Marker Felt"/>
          <w:color w:val="FF0000"/>
          <w:sz w:val="40"/>
        </w:rPr>
      </w:pPr>
      <w:r w:rsidRPr="002D585D">
        <w:rPr>
          <w:rFonts w:ascii="Marker Felt" w:hAnsi="Marker Felt"/>
          <w:color w:val="FF0000"/>
          <w:sz w:val="40"/>
        </w:rPr>
        <w:t>Middle Eastern</w:t>
      </w:r>
      <w:r w:rsidR="008D0468" w:rsidRPr="002D585D">
        <w:rPr>
          <w:rFonts w:ascii="Marker Felt" w:hAnsi="Marker Felt"/>
          <w:color w:val="FF0000"/>
          <w:sz w:val="40"/>
        </w:rPr>
        <w:t xml:space="preserve"> </w:t>
      </w:r>
      <w:r w:rsidR="00525B36" w:rsidRPr="002D585D">
        <w:rPr>
          <w:rFonts w:ascii="Marker Felt" w:hAnsi="Marker Felt"/>
          <w:color w:val="FF0000"/>
          <w:sz w:val="40"/>
        </w:rPr>
        <w:t xml:space="preserve">Research </w:t>
      </w:r>
      <w:r w:rsidR="00C63179" w:rsidRPr="002D585D">
        <w:rPr>
          <w:rFonts w:ascii="Marker Felt" w:hAnsi="Marker Felt"/>
          <w:color w:val="FF0000"/>
          <w:sz w:val="40"/>
        </w:rPr>
        <w:t>Poem</w:t>
      </w:r>
    </w:p>
    <w:p w:rsidR="002D585D" w:rsidRDefault="00A76B4A" w:rsidP="004746F9">
      <w:pPr>
        <w:jc w:val="center"/>
        <w:rPr>
          <w:rFonts w:ascii="Marker Felt" w:hAnsi="Marker Felt"/>
          <w:color w:val="FF0000"/>
          <w:sz w:val="40"/>
        </w:rPr>
      </w:pPr>
      <w:r w:rsidRPr="002D585D">
        <w:rPr>
          <w:rFonts w:ascii="Marker Felt" w:hAnsi="Marker Felt"/>
          <w:color w:val="FF0000"/>
          <w:sz w:val="40"/>
        </w:rPr>
        <w:t>Accordio</w:t>
      </w:r>
      <w:r w:rsidR="00DA7DF9" w:rsidRPr="002D585D">
        <w:rPr>
          <w:rFonts w:ascii="Marker Felt" w:hAnsi="Marker Felt"/>
          <w:color w:val="FF0000"/>
          <w:sz w:val="40"/>
        </w:rPr>
        <w:t>n Book</w:t>
      </w:r>
    </w:p>
    <w:p w:rsidR="008D0468" w:rsidRPr="00A011B2" w:rsidRDefault="008D0468" w:rsidP="004746F9">
      <w:pPr>
        <w:jc w:val="center"/>
        <w:rPr>
          <w:rFonts w:ascii="Marker Felt" w:hAnsi="Marker Felt"/>
          <w:color w:val="FF0000"/>
          <w:sz w:val="20"/>
        </w:rPr>
      </w:pPr>
    </w:p>
    <w:p w:rsidR="009A56EC" w:rsidRPr="002D585D" w:rsidRDefault="008D0468" w:rsidP="009A56EC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</w:rPr>
      </w:pPr>
      <w:r w:rsidRPr="002D585D">
        <w:rPr>
          <w:rFonts w:asciiTheme="majorHAnsi" w:hAnsiTheme="majorHAnsi"/>
          <w:b/>
        </w:rPr>
        <w:t>Research the country you have been assigned and fill in the blanks</w:t>
      </w:r>
      <w:r w:rsidR="007C1280" w:rsidRPr="002D585D">
        <w:rPr>
          <w:rFonts w:asciiTheme="majorHAnsi" w:hAnsiTheme="majorHAnsi"/>
          <w:b/>
        </w:rPr>
        <w:t xml:space="preserve"> below</w:t>
      </w:r>
      <w:r w:rsidR="009A56EC" w:rsidRPr="002D585D">
        <w:rPr>
          <w:rFonts w:asciiTheme="majorHAnsi" w:hAnsiTheme="majorHAnsi"/>
          <w:b/>
        </w:rPr>
        <w:t>.</w:t>
      </w:r>
    </w:p>
    <w:p w:rsidR="007C1280" w:rsidRPr="002D585D" w:rsidRDefault="009A56EC" w:rsidP="009A56EC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</w:rPr>
      </w:pPr>
      <w:r w:rsidRPr="002D585D">
        <w:rPr>
          <w:rFonts w:asciiTheme="majorHAnsi" w:hAnsiTheme="majorHAnsi"/>
          <w:b/>
        </w:rPr>
        <w:t>Provide a works cited page that lists where you found your information and your images.</w:t>
      </w:r>
    </w:p>
    <w:p w:rsidR="007C1280" w:rsidRPr="002D585D" w:rsidRDefault="004A5912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</w:rPr>
      </w:pPr>
      <w:r w:rsidRPr="002D585D">
        <w:rPr>
          <w:rFonts w:asciiTheme="majorHAnsi" w:hAnsiTheme="majorHAnsi"/>
          <w:b/>
        </w:rPr>
        <w:t>W</w:t>
      </w:r>
      <w:r w:rsidR="007C1280" w:rsidRPr="002D585D">
        <w:rPr>
          <w:rFonts w:asciiTheme="majorHAnsi" w:hAnsiTheme="majorHAnsi"/>
          <w:b/>
        </w:rPr>
        <w:t>rite a poem using the facts you found.</w:t>
      </w:r>
      <w:r w:rsidR="00EB0E83">
        <w:rPr>
          <w:rFonts w:asciiTheme="majorHAnsi" w:hAnsiTheme="majorHAnsi"/>
          <w:b/>
        </w:rPr>
        <w:t xml:space="preserve"> </w:t>
      </w:r>
    </w:p>
    <w:p w:rsidR="00732E61" w:rsidRPr="002D585D" w:rsidRDefault="007C1280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</w:rPr>
      </w:pPr>
      <w:r w:rsidRPr="002D585D">
        <w:rPr>
          <w:rFonts w:asciiTheme="majorHAnsi" w:hAnsiTheme="majorHAnsi"/>
          <w:b/>
        </w:rPr>
        <w:t>C</w:t>
      </w:r>
      <w:r w:rsidR="008D0468" w:rsidRPr="002D585D">
        <w:rPr>
          <w:rFonts w:asciiTheme="majorHAnsi" w:hAnsiTheme="majorHAnsi"/>
          <w:b/>
        </w:rPr>
        <w:t xml:space="preserve">reate a </w:t>
      </w:r>
      <w:r w:rsidR="00732E61" w:rsidRPr="002D585D">
        <w:rPr>
          <w:rFonts w:asciiTheme="majorHAnsi" w:hAnsiTheme="majorHAnsi"/>
          <w:b/>
        </w:rPr>
        <w:t xml:space="preserve">12-slide </w:t>
      </w:r>
      <w:r w:rsidR="008D0468" w:rsidRPr="002D585D">
        <w:rPr>
          <w:rFonts w:asciiTheme="majorHAnsi" w:hAnsiTheme="majorHAnsi"/>
          <w:b/>
        </w:rPr>
        <w:t xml:space="preserve">PowerPoint presentation </w:t>
      </w:r>
      <w:r w:rsidR="00BE454C" w:rsidRPr="002D585D">
        <w:rPr>
          <w:rFonts w:asciiTheme="majorHAnsi" w:hAnsiTheme="majorHAnsi"/>
          <w:b/>
        </w:rPr>
        <w:t xml:space="preserve">and put </w:t>
      </w:r>
      <w:r w:rsidR="008D0468" w:rsidRPr="002D585D">
        <w:rPr>
          <w:rFonts w:asciiTheme="majorHAnsi" w:hAnsiTheme="majorHAnsi"/>
          <w:b/>
        </w:rPr>
        <w:t>each line</w:t>
      </w:r>
      <w:r w:rsidR="00732E61" w:rsidRPr="002D585D">
        <w:rPr>
          <w:rFonts w:asciiTheme="majorHAnsi" w:hAnsiTheme="majorHAnsi"/>
          <w:b/>
        </w:rPr>
        <w:t>/stanza</w:t>
      </w:r>
      <w:r w:rsidR="008D0468" w:rsidRPr="002D585D">
        <w:rPr>
          <w:rFonts w:asciiTheme="majorHAnsi" w:hAnsiTheme="majorHAnsi"/>
          <w:b/>
        </w:rPr>
        <w:t xml:space="preserve"> of the poem on a different slide. </w:t>
      </w:r>
      <w:r w:rsidR="00AD3FDC" w:rsidRPr="002D585D">
        <w:rPr>
          <w:rFonts w:asciiTheme="majorHAnsi" w:hAnsiTheme="majorHAnsi"/>
          <w:b/>
        </w:rPr>
        <w:t>Include</w:t>
      </w:r>
      <w:r w:rsidR="008D0468" w:rsidRPr="002D585D">
        <w:rPr>
          <w:rFonts w:asciiTheme="majorHAnsi" w:hAnsiTheme="majorHAnsi"/>
          <w:b/>
        </w:rPr>
        <w:t xml:space="preserve"> one image </w:t>
      </w:r>
      <w:r w:rsidR="003273E0" w:rsidRPr="002D585D">
        <w:rPr>
          <w:rFonts w:asciiTheme="majorHAnsi" w:hAnsiTheme="majorHAnsi"/>
          <w:b/>
        </w:rPr>
        <w:t xml:space="preserve">per slide </w:t>
      </w:r>
      <w:r w:rsidR="008D0468" w:rsidRPr="002D585D">
        <w:rPr>
          <w:rFonts w:asciiTheme="majorHAnsi" w:hAnsiTheme="majorHAnsi"/>
          <w:b/>
        </w:rPr>
        <w:t xml:space="preserve">to represent </w:t>
      </w:r>
      <w:r w:rsidR="003273E0" w:rsidRPr="002D585D">
        <w:rPr>
          <w:rFonts w:asciiTheme="majorHAnsi" w:hAnsiTheme="majorHAnsi"/>
          <w:b/>
        </w:rPr>
        <w:t>the topic.</w:t>
      </w:r>
    </w:p>
    <w:p w:rsidR="008D0468" w:rsidRPr="002D585D" w:rsidRDefault="00446CD9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</w:rPr>
      </w:pPr>
      <w:r w:rsidRPr="002D585D">
        <w:rPr>
          <w:rFonts w:asciiTheme="majorHAnsi" w:hAnsiTheme="majorHAnsi"/>
          <w:b/>
        </w:rPr>
        <w:t>*</w:t>
      </w:r>
      <w:r w:rsidR="00732E61" w:rsidRPr="002D585D">
        <w:rPr>
          <w:rFonts w:asciiTheme="majorHAnsi" w:hAnsiTheme="majorHAnsi"/>
          <w:b/>
        </w:rPr>
        <w:t xml:space="preserve">Include </w:t>
      </w:r>
      <w:r w:rsidR="00A01860" w:rsidRPr="002D585D">
        <w:rPr>
          <w:rFonts w:asciiTheme="majorHAnsi" w:hAnsiTheme="majorHAnsi"/>
          <w:b/>
        </w:rPr>
        <w:t>one</w:t>
      </w:r>
      <w:r w:rsidR="00732E61" w:rsidRPr="002D585D">
        <w:rPr>
          <w:rFonts w:asciiTheme="majorHAnsi" w:hAnsiTheme="majorHAnsi"/>
          <w:b/>
        </w:rPr>
        <w:t xml:space="preserve"> chart</w:t>
      </w:r>
      <w:r w:rsidR="00A01860" w:rsidRPr="002D585D">
        <w:rPr>
          <w:rFonts w:asciiTheme="majorHAnsi" w:hAnsiTheme="majorHAnsi"/>
          <w:b/>
        </w:rPr>
        <w:t xml:space="preserve"> or graph</w:t>
      </w:r>
      <w:r w:rsidR="00732E61" w:rsidRPr="002D585D">
        <w:rPr>
          <w:rFonts w:asciiTheme="majorHAnsi" w:hAnsiTheme="majorHAnsi"/>
          <w:b/>
        </w:rPr>
        <w:t xml:space="preserve"> providing visual information about the</w:t>
      </w:r>
      <w:r w:rsidR="00A01860" w:rsidRPr="002D585D">
        <w:rPr>
          <w:rFonts w:asciiTheme="majorHAnsi" w:hAnsiTheme="majorHAnsi"/>
          <w:b/>
        </w:rPr>
        <w:t xml:space="preserve"> life expectancy of the</w:t>
      </w:r>
      <w:r w:rsidR="00732E61" w:rsidRPr="002D585D">
        <w:rPr>
          <w:rFonts w:asciiTheme="majorHAnsi" w:hAnsiTheme="majorHAnsi"/>
          <w:b/>
        </w:rPr>
        <w:t xml:space="preserve"> country.</w:t>
      </w:r>
      <w:r w:rsidR="000E5078" w:rsidRPr="002D585D">
        <w:rPr>
          <w:rFonts w:asciiTheme="majorHAnsi" w:hAnsiTheme="majorHAnsi"/>
          <w:b/>
        </w:rPr>
        <w:t xml:space="preserve"> </w:t>
      </w:r>
    </w:p>
    <w:p w:rsidR="002D585D" w:rsidRDefault="002D585D" w:rsidP="008D0468">
      <w:pPr>
        <w:pStyle w:val="ListParagraph"/>
        <w:ind w:left="360"/>
      </w:pPr>
    </w:p>
    <w:p w:rsidR="008D0468" w:rsidRPr="002D585D" w:rsidRDefault="002D585D" w:rsidP="002D585D">
      <w:pPr>
        <w:pStyle w:val="ListParagraph"/>
        <w:ind w:left="0"/>
        <w:rPr>
          <w:b/>
        </w:rPr>
      </w:pPr>
      <w:r w:rsidRPr="002D585D">
        <w:rPr>
          <w:b/>
        </w:rPr>
        <w:t>Slide 1</w:t>
      </w:r>
    </w:p>
    <w:p w:rsidR="00CC203E" w:rsidRDefault="00F31149" w:rsidP="002D585D">
      <w:r>
        <w:t>I am ___</w:t>
      </w:r>
      <w:r w:rsidR="00CC203E">
        <w:t>___________________________</w:t>
      </w:r>
      <w:r>
        <w:t>__________________________. (</w:t>
      </w:r>
      <w:proofErr w:type="gramStart"/>
      <w:r>
        <w:t>name</w:t>
      </w:r>
      <w:proofErr w:type="gramEnd"/>
      <w:r>
        <w:t xml:space="preserve"> of your country)  I am</w:t>
      </w:r>
      <w:r w:rsidR="0063006B" w:rsidRPr="002D585D">
        <w:t xml:space="preserve"> l</w:t>
      </w:r>
      <w:r w:rsidR="009B46B5" w:rsidRPr="002D585D">
        <w:t xml:space="preserve">ocated on </w:t>
      </w:r>
      <w:r>
        <w:t>t</w:t>
      </w:r>
      <w:r w:rsidR="009B46B5" w:rsidRPr="002D585D">
        <w:t>he_______________________</w:t>
      </w:r>
      <w:r w:rsidR="00A011B2">
        <w:t>______</w:t>
      </w:r>
      <w:r w:rsidR="000F35DA">
        <w:t>________ continent</w:t>
      </w:r>
      <w:r w:rsidR="0063006B" w:rsidRPr="002D585D">
        <w:t>.</w:t>
      </w:r>
      <w:r w:rsidR="004A5912" w:rsidRPr="002D585D">
        <w:t xml:space="preserve"> </w:t>
      </w:r>
      <w:r w:rsidR="000F35DA">
        <w:t xml:space="preserve"> </w:t>
      </w:r>
      <w:r w:rsidR="004A5912" w:rsidRPr="002D585D">
        <w:t>S</w:t>
      </w:r>
      <w:r w:rsidR="00D07B3D" w:rsidRPr="002D585D">
        <w:t xml:space="preserve">omething </w:t>
      </w:r>
      <w:r w:rsidR="002D585D">
        <w:t>interesting or s</w:t>
      </w:r>
      <w:r w:rsidR="000F35DA">
        <w:t>ignificant about the country</w:t>
      </w:r>
      <w:proofErr w:type="gramStart"/>
      <w:r>
        <w:t>:</w:t>
      </w:r>
      <w:r w:rsidR="009B46B5" w:rsidRPr="002D585D">
        <w:t>_</w:t>
      </w:r>
      <w:proofErr w:type="gramEnd"/>
      <w:r w:rsidR="009B46B5" w:rsidRPr="002D585D">
        <w:t>__</w:t>
      </w:r>
      <w:r w:rsidR="004A5912" w:rsidRPr="002D585D">
        <w:t>___</w:t>
      </w:r>
      <w:r w:rsidR="002D585D">
        <w:t>____________</w:t>
      </w:r>
      <w:r w:rsidR="004A5912" w:rsidRPr="002D585D">
        <w:t>__________________________________________</w:t>
      </w:r>
      <w:r w:rsidR="009A56EC" w:rsidRPr="002D585D">
        <w:t>________</w:t>
      </w:r>
      <w:r w:rsidR="009B46B5" w:rsidRPr="002D585D">
        <w:t>_________</w:t>
      </w:r>
      <w:r w:rsidR="002D585D">
        <w:t>_</w:t>
      </w:r>
      <w:r w:rsidR="009B46B5" w:rsidRPr="002D585D">
        <w:t>_________________________</w:t>
      </w:r>
      <w:r w:rsidR="00CC203E">
        <w:t>.</w:t>
      </w:r>
    </w:p>
    <w:p w:rsidR="002D585D" w:rsidRDefault="002D585D" w:rsidP="002D585D"/>
    <w:p w:rsidR="001A0C09" w:rsidRPr="002D585D" w:rsidRDefault="002D585D" w:rsidP="002D585D">
      <w:pPr>
        <w:rPr>
          <w:b/>
        </w:rPr>
      </w:pPr>
      <w:r w:rsidRPr="002D585D">
        <w:rPr>
          <w:b/>
        </w:rPr>
        <w:t>Slide 2</w:t>
      </w:r>
    </w:p>
    <w:p w:rsidR="009B46B5" w:rsidRPr="002D585D" w:rsidRDefault="009B46B5" w:rsidP="002D585D">
      <w:bookmarkStart w:id="0" w:name="OLE_LINK1"/>
      <w:r w:rsidRPr="002D585D">
        <w:t>N</w:t>
      </w:r>
      <w:r w:rsidR="008D0468" w:rsidRPr="002D585D">
        <w:t>eighboring countries are______</w:t>
      </w:r>
      <w:r w:rsidRPr="002D585D">
        <w:softHyphen/>
      </w:r>
      <w:r w:rsidRPr="002D585D">
        <w:softHyphen/>
      </w:r>
      <w:r w:rsidRPr="002D585D">
        <w:softHyphen/>
      </w:r>
      <w:r w:rsidRPr="002D585D">
        <w:softHyphen/>
        <w:t>____</w:t>
      </w:r>
      <w:r w:rsidR="008D0468" w:rsidRPr="002D585D">
        <w:t>_</w:t>
      </w:r>
      <w:r w:rsidR="00A011B2">
        <w:t>_______________________________________</w:t>
      </w:r>
      <w:r w:rsidR="008D0468" w:rsidRPr="002D585D">
        <w:t>________________________________.</w:t>
      </w:r>
    </w:p>
    <w:p w:rsidR="008D0468" w:rsidRPr="002D585D" w:rsidRDefault="008D0468" w:rsidP="002D585D">
      <w:pPr>
        <w:pStyle w:val="ListParagraph"/>
        <w:ind w:left="0"/>
      </w:pPr>
    </w:p>
    <w:bookmarkEnd w:id="0"/>
    <w:p w:rsidR="002D585D" w:rsidRPr="002D585D" w:rsidRDefault="002D585D" w:rsidP="002D585D">
      <w:pPr>
        <w:rPr>
          <w:b/>
        </w:rPr>
      </w:pPr>
      <w:r w:rsidRPr="002D585D">
        <w:rPr>
          <w:b/>
        </w:rPr>
        <w:t>Slide 3</w:t>
      </w:r>
    </w:p>
    <w:p w:rsidR="009B46B5" w:rsidRPr="002D585D" w:rsidRDefault="009B46B5" w:rsidP="002D585D">
      <w:r w:rsidRPr="002D585D">
        <w:t xml:space="preserve">Describe the land </w:t>
      </w:r>
      <w:r w:rsidR="005E4F81" w:rsidRPr="002D585D">
        <w:t xml:space="preserve">and climate </w:t>
      </w:r>
      <w:r w:rsidRPr="002D585D">
        <w:t>___________________________________</w:t>
      </w:r>
      <w:r w:rsidR="00F31149">
        <w:t>_____</w:t>
      </w:r>
      <w:r w:rsidRPr="002D585D">
        <w:t>__</w:t>
      </w:r>
      <w:r w:rsidR="008D0468" w:rsidRPr="002D585D">
        <w:t>__________</w:t>
      </w:r>
      <w:r w:rsidRPr="002D585D">
        <w:t>______________</w:t>
      </w:r>
      <w:r w:rsidR="00A011B2">
        <w:t>_____</w:t>
      </w:r>
      <w:r w:rsidR="008D0468" w:rsidRPr="002D585D">
        <w:t>_</w:t>
      </w:r>
      <w:proofErr w:type="gramStart"/>
      <w:r w:rsidR="008D0468" w:rsidRPr="002D585D">
        <w:t xml:space="preserve">_ </w:t>
      </w:r>
      <w:bookmarkStart w:id="1" w:name="OLE_LINK2"/>
      <w:r w:rsidR="005E4F81" w:rsidRPr="002D585D">
        <w:t>.</w:t>
      </w:r>
      <w:proofErr w:type="gramEnd"/>
    </w:p>
    <w:p w:rsidR="005E4F81" w:rsidRPr="002D585D" w:rsidRDefault="005E4F81" w:rsidP="002D585D"/>
    <w:p w:rsidR="002D585D" w:rsidRPr="002D585D" w:rsidRDefault="002D585D" w:rsidP="002D585D">
      <w:pPr>
        <w:rPr>
          <w:b/>
        </w:rPr>
      </w:pPr>
      <w:r w:rsidRPr="002D585D">
        <w:rPr>
          <w:b/>
        </w:rPr>
        <w:t>Slide 4</w:t>
      </w:r>
    </w:p>
    <w:p w:rsidR="009B46B5" w:rsidRPr="002D585D" w:rsidRDefault="009B46B5" w:rsidP="002D585D">
      <w:r w:rsidRPr="002D585D">
        <w:t xml:space="preserve">The </w:t>
      </w:r>
      <w:r w:rsidR="008D0468" w:rsidRPr="002D585D">
        <w:t>litera</w:t>
      </w:r>
      <w:r w:rsidR="007C183C" w:rsidRPr="002D585D">
        <w:t xml:space="preserve">cy rate </w:t>
      </w:r>
      <w:r w:rsidRPr="002D585D">
        <w:t>for men</w:t>
      </w:r>
      <w:r w:rsidR="004A5912" w:rsidRPr="002D585D">
        <w:t xml:space="preserve"> is _________</w:t>
      </w:r>
      <w:proofErr w:type="gramStart"/>
      <w:r w:rsidR="00F31149">
        <w:t xml:space="preserve">% </w:t>
      </w:r>
      <w:r w:rsidRPr="002D585D">
        <w:t xml:space="preserve"> and</w:t>
      </w:r>
      <w:proofErr w:type="gramEnd"/>
      <w:r w:rsidRPr="002D585D">
        <w:t xml:space="preserve"> </w:t>
      </w:r>
      <w:bookmarkEnd w:id="1"/>
      <w:r w:rsidRPr="002D585D">
        <w:t>for women</w:t>
      </w:r>
      <w:r w:rsidR="004A5912" w:rsidRPr="002D585D">
        <w:t xml:space="preserve"> ________</w:t>
      </w:r>
      <w:r w:rsidR="00F31149">
        <w:t>%</w:t>
      </w:r>
      <w:r w:rsidRPr="002D585D">
        <w:t xml:space="preserve">. </w:t>
      </w:r>
    </w:p>
    <w:p w:rsidR="002D585D" w:rsidRDefault="002D585D" w:rsidP="002D585D"/>
    <w:p w:rsidR="009B46B5" w:rsidRPr="002D585D" w:rsidRDefault="002D585D" w:rsidP="002D585D">
      <w:pPr>
        <w:rPr>
          <w:b/>
        </w:rPr>
      </w:pPr>
      <w:r w:rsidRPr="002D585D">
        <w:rPr>
          <w:b/>
        </w:rPr>
        <w:t>Slide 5</w:t>
      </w:r>
      <w:r w:rsidR="00F31149">
        <w:rPr>
          <w:b/>
        </w:rPr>
        <w:t xml:space="preserve"> (add graph)</w:t>
      </w:r>
    </w:p>
    <w:p w:rsidR="009B46B5" w:rsidRPr="002D585D" w:rsidRDefault="00446CD9" w:rsidP="002D585D">
      <w:r w:rsidRPr="002D585D">
        <w:t>*</w:t>
      </w:r>
      <w:r w:rsidR="009B46B5" w:rsidRPr="002D585D">
        <w:t>T</w:t>
      </w:r>
      <w:r w:rsidR="00C01A35" w:rsidRPr="002D585D">
        <w:t xml:space="preserve">he average </w:t>
      </w:r>
      <w:r w:rsidR="008D0468" w:rsidRPr="002D585D">
        <w:t>life expectancy</w:t>
      </w:r>
      <w:r w:rsidR="009B46B5" w:rsidRPr="002D585D">
        <w:t xml:space="preserve"> for men</w:t>
      </w:r>
      <w:r w:rsidR="004A5912" w:rsidRPr="002D585D">
        <w:t xml:space="preserve"> is __________</w:t>
      </w:r>
      <w:r w:rsidR="009B46B5" w:rsidRPr="002D585D">
        <w:t xml:space="preserve"> </w:t>
      </w:r>
      <w:r w:rsidR="00F31149">
        <w:t xml:space="preserve">years </w:t>
      </w:r>
      <w:r w:rsidR="009B46B5" w:rsidRPr="002D585D">
        <w:t>and for women</w:t>
      </w:r>
      <w:r w:rsidR="004A5912" w:rsidRPr="002D585D">
        <w:t xml:space="preserve"> </w:t>
      </w:r>
      <w:proofErr w:type="gramStart"/>
      <w:r w:rsidR="004A5912" w:rsidRPr="002D585D">
        <w:t>is ____________</w:t>
      </w:r>
      <w:r w:rsidR="00F31149">
        <w:t xml:space="preserve"> years</w:t>
      </w:r>
      <w:proofErr w:type="gramEnd"/>
      <w:r w:rsidR="009B46B5" w:rsidRPr="002D585D">
        <w:t>.</w:t>
      </w:r>
    </w:p>
    <w:p w:rsidR="002D585D" w:rsidRDefault="002D585D" w:rsidP="002D585D">
      <w:pPr>
        <w:pStyle w:val="ListParagraph"/>
        <w:ind w:left="0"/>
        <w:rPr>
          <w:b/>
        </w:rPr>
      </w:pPr>
    </w:p>
    <w:p w:rsidR="009B46B5" w:rsidRPr="002D585D" w:rsidRDefault="002D585D" w:rsidP="002D585D">
      <w:pPr>
        <w:pStyle w:val="ListParagraph"/>
        <w:ind w:left="0"/>
        <w:rPr>
          <w:b/>
        </w:rPr>
      </w:pPr>
      <w:r w:rsidRPr="002D585D">
        <w:rPr>
          <w:b/>
        </w:rPr>
        <w:t>Slide 6</w:t>
      </w:r>
    </w:p>
    <w:p w:rsidR="009B46B5" w:rsidRPr="002D585D" w:rsidRDefault="009B46B5" w:rsidP="002D585D">
      <w:r w:rsidRPr="002D585D">
        <w:t>P</w:t>
      </w:r>
      <w:r w:rsidR="008D0468" w:rsidRPr="002D585D">
        <w:t>er capita income is approximately ______________</w:t>
      </w:r>
      <w:r w:rsidR="004A5912" w:rsidRPr="002D585D">
        <w:t>.</w:t>
      </w:r>
      <w:r w:rsidR="00F31149">
        <w:t xml:space="preserve"> (GDP)</w:t>
      </w:r>
    </w:p>
    <w:p w:rsidR="002D585D" w:rsidRDefault="002D585D" w:rsidP="002D585D">
      <w:pPr>
        <w:rPr>
          <w:b/>
        </w:rPr>
      </w:pPr>
    </w:p>
    <w:p w:rsidR="008D0468" w:rsidRPr="002D585D" w:rsidRDefault="002D585D" w:rsidP="002D585D">
      <w:pPr>
        <w:rPr>
          <w:b/>
        </w:rPr>
      </w:pPr>
      <w:r w:rsidRPr="002D585D">
        <w:rPr>
          <w:b/>
        </w:rPr>
        <w:t>Slide 7</w:t>
      </w:r>
    </w:p>
    <w:p w:rsidR="009B46B5" w:rsidRPr="002D585D" w:rsidRDefault="0063006B" w:rsidP="002D585D">
      <w:bookmarkStart w:id="2" w:name="OLE_LINK3"/>
      <w:r w:rsidRPr="002D585D">
        <w:t>Form</w:t>
      </w:r>
      <w:r w:rsidR="008D0468" w:rsidRPr="002D585D">
        <w:t xml:space="preserve"> of government</w:t>
      </w:r>
      <w:r w:rsidRPr="002D585D">
        <w:t>: ___________________________________________________</w:t>
      </w:r>
      <w:r w:rsidR="008D0468" w:rsidRPr="002D585D">
        <w:t>.</w:t>
      </w:r>
    </w:p>
    <w:p w:rsidR="002D585D" w:rsidRDefault="002D585D" w:rsidP="002D585D"/>
    <w:p w:rsidR="008D0468" w:rsidRPr="002D585D" w:rsidRDefault="002D585D" w:rsidP="002D585D">
      <w:pPr>
        <w:rPr>
          <w:b/>
        </w:rPr>
      </w:pPr>
      <w:r w:rsidRPr="002D585D">
        <w:rPr>
          <w:b/>
        </w:rPr>
        <w:t>Slide 8</w:t>
      </w:r>
    </w:p>
    <w:bookmarkEnd w:id="2"/>
    <w:p w:rsidR="009B46B5" w:rsidRPr="002D585D" w:rsidRDefault="008D0468" w:rsidP="002D585D">
      <w:r w:rsidRPr="002D585D">
        <w:t>The main religions found here are__________________</w:t>
      </w:r>
      <w:r w:rsidR="009B46B5" w:rsidRPr="002D585D">
        <w:t>__________</w:t>
      </w:r>
      <w:r w:rsidR="00A011B2">
        <w:t>_______</w:t>
      </w:r>
      <w:r w:rsidR="009B46B5" w:rsidRPr="002D585D">
        <w:t>_____________________________________</w:t>
      </w:r>
      <w:proofErr w:type="gramStart"/>
      <w:r w:rsidR="009B46B5" w:rsidRPr="002D585D">
        <w:t>_ .</w:t>
      </w:r>
      <w:proofErr w:type="gramEnd"/>
    </w:p>
    <w:p w:rsidR="00425E7C" w:rsidRDefault="00425E7C" w:rsidP="002D585D"/>
    <w:p w:rsidR="008D0468" w:rsidRPr="00425E7C" w:rsidRDefault="00425E7C" w:rsidP="002D585D">
      <w:pPr>
        <w:rPr>
          <w:b/>
        </w:rPr>
      </w:pPr>
      <w:r w:rsidRPr="00425E7C">
        <w:rPr>
          <w:b/>
        </w:rPr>
        <w:t>Slide 9</w:t>
      </w:r>
    </w:p>
    <w:p w:rsidR="009B46B5" w:rsidRPr="002D585D" w:rsidRDefault="004A5912" w:rsidP="002D585D">
      <w:r w:rsidRPr="002D585D">
        <w:t>L</w:t>
      </w:r>
      <w:r w:rsidR="000E5078" w:rsidRPr="002D585D">
        <w:t>anguage</w:t>
      </w:r>
      <w:r w:rsidRPr="002D585D">
        <w:t>(s)</w:t>
      </w:r>
      <w:r w:rsidR="009B46B5" w:rsidRPr="002D585D">
        <w:t>: ___________________________</w:t>
      </w:r>
      <w:r w:rsidR="00A011B2">
        <w:t>_________________________________________________________</w:t>
      </w:r>
      <w:r w:rsidR="009B46B5" w:rsidRPr="002D585D">
        <w:t>____________.</w:t>
      </w:r>
    </w:p>
    <w:p w:rsidR="008D0468" w:rsidRPr="002D585D" w:rsidRDefault="008D0468" w:rsidP="002D585D">
      <w:pPr>
        <w:pStyle w:val="ListParagraph"/>
        <w:ind w:left="0"/>
      </w:pPr>
    </w:p>
    <w:p w:rsidR="00425E7C" w:rsidRPr="00425E7C" w:rsidRDefault="00425E7C" w:rsidP="002D585D">
      <w:pPr>
        <w:rPr>
          <w:b/>
        </w:rPr>
      </w:pPr>
      <w:r w:rsidRPr="00425E7C">
        <w:rPr>
          <w:b/>
        </w:rPr>
        <w:t>Slide 10</w:t>
      </w:r>
    </w:p>
    <w:p w:rsidR="009B46B5" w:rsidRPr="002D585D" w:rsidRDefault="009B46B5" w:rsidP="002D585D">
      <w:r w:rsidRPr="002D585D">
        <w:t>E</w:t>
      </w:r>
      <w:r w:rsidR="008D0468" w:rsidRPr="002D585D">
        <w:t>xport</w:t>
      </w:r>
      <w:r w:rsidR="00A011B2">
        <w:t>s ____</w:t>
      </w:r>
      <w:r w:rsidR="004A5912" w:rsidRPr="002D585D">
        <w:t>_________</w:t>
      </w:r>
      <w:r w:rsidRPr="002D585D">
        <w:t>_______</w:t>
      </w:r>
      <w:r w:rsidR="00A011B2">
        <w:t>___________________________ I</w:t>
      </w:r>
      <w:r w:rsidR="008D0468" w:rsidRPr="002D585D">
        <w:t>mpor</w:t>
      </w:r>
      <w:r w:rsidR="00A011B2">
        <w:t>ts____________________</w:t>
      </w:r>
      <w:r w:rsidRPr="002D585D">
        <w:t>_____</w:t>
      </w:r>
      <w:r w:rsidR="008D0468" w:rsidRPr="002D585D">
        <w:t>_______</w:t>
      </w:r>
      <w:r w:rsidR="00DB6C7B" w:rsidRPr="002D585D">
        <w:t>________</w:t>
      </w:r>
      <w:r w:rsidR="008D0468" w:rsidRPr="002D585D">
        <w:t>______.</w:t>
      </w:r>
    </w:p>
    <w:p w:rsidR="008D0468" w:rsidRPr="002D585D" w:rsidRDefault="008D0468" w:rsidP="002D585D">
      <w:pPr>
        <w:tabs>
          <w:tab w:val="left" w:pos="270"/>
          <w:tab w:val="left" w:pos="450"/>
        </w:tabs>
      </w:pPr>
    </w:p>
    <w:p w:rsidR="00425E7C" w:rsidRPr="00425E7C" w:rsidRDefault="00425E7C" w:rsidP="002D585D">
      <w:pPr>
        <w:tabs>
          <w:tab w:val="left" w:pos="180"/>
        </w:tabs>
        <w:rPr>
          <w:b/>
        </w:rPr>
      </w:pPr>
      <w:r w:rsidRPr="00425E7C">
        <w:rPr>
          <w:b/>
        </w:rPr>
        <w:t>Slide 11</w:t>
      </w:r>
    </w:p>
    <w:p w:rsidR="00840B14" w:rsidRPr="002D585D" w:rsidRDefault="00A011B2" w:rsidP="002D585D">
      <w:pPr>
        <w:tabs>
          <w:tab w:val="left" w:pos="180"/>
        </w:tabs>
      </w:pPr>
      <w:r>
        <w:t>Some</w:t>
      </w:r>
      <w:r w:rsidR="009B46B5" w:rsidRPr="002D585D">
        <w:t xml:space="preserve">thing </w:t>
      </w:r>
      <w:r w:rsidR="00AD0D8C" w:rsidRPr="002D585D">
        <w:t xml:space="preserve">the </w:t>
      </w:r>
      <w:r w:rsidR="009B46B5" w:rsidRPr="002D585D">
        <w:t xml:space="preserve">country is </w:t>
      </w:r>
      <w:r w:rsidR="008D0468" w:rsidRPr="002D585D">
        <w:t>proud of _____</w:t>
      </w:r>
      <w:r w:rsidR="004746F9" w:rsidRPr="002D585D">
        <w:t>__________</w:t>
      </w:r>
      <w:r>
        <w:t>_______________________________</w:t>
      </w:r>
      <w:r w:rsidR="004746F9" w:rsidRPr="002D585D">
        <w:t>____</w:t>
      </w:r>
      <w:r w:rsidR="008D0468" w:rsidRPr="002D585D">
        <w:t>___________________</w:t>
      </w:r>
      <w:r w:rsidR="004746F9" w:rsidRPr="002D585D">
        <w:t>___.</w:t>
      </w:r>
    </w:p>
    <w:p w:rsidR="004746F9" w:rsidRPr="002D585D" w:rsidRDefault="004746F9" w:rsidP="002D585D">
      <w:pPr>
        <w:pStyle w:val="ListParagraph"/>
        <w:tabs>
          <w:tab w:val="left" w:pos="180"/>
        </w:tabs>
        <w:ind w:left="0"/>
      </w:pPr>
    </w:p>
    <w:p w:rsidR="00425E7C" w:rsidRPr="00A011B2" w:rsidRDefault="004746F9" w:rsidP="002D585D">
      <w:pPr>
        <w:tabs>
          <w:tab w:val="left" w:pos="180"/>
        </w:tabs>
        <w:rPr>
          <w:b/>
        </w:rPr>
      </w:pPr>
      <w:r w:rsidRPr="00A011B2">
        <w:rPr>
          <w:b/>
        </w:rPr>
        <w:t>S</w:t>
      </w:r>
      <w:r w:rsidR="00A011B2">
        <w:rPr>
          <w:b/>
        </w:rPr>
        <w:t>lid</w:t>
      </w:r>
      <w:r w:rsidR="00425E7C" w:rsidRPr="00A011B2">
        <w:rPr>
          <w:b/>
        </w:rPr>
        <w:t>e 12</w:t>
      </w:r>
    </w:p>
    <w:p w:rsidR="009B46B5" w:rsidRPr="002D585D" w:rsidRDefault="00037CD9" w:rsidP="002D585D">
      <w:pPr>
        <w:tabs>
          <w:tab w:val="left" w:pos="180"/>
        </w:tabs>
      </w:pPr>
      <w:r>
        <w:t>Works Cited.  Put your s</w:t>
      </w:r>
      <w:r w:rsidR="004746F9" w:rsidRPr="002D585D">
        <w:t xml:space="preserve">ources and </w:t>
      </w:r>
      <w:r>
        <w:t>your</w:t>
      </w:r>
      <w:r w:rsidR="004746F9" w:rsidRPr="002D585D">
        <w:t xml:space="preserve"> name</w:t>
      </w:r>
      <w:r>
        <w:t xml:space="preserve"> on the last slide.</w:t>
      </w:r>
    </w:p>
    <w:p w:rsidR="00705765" w:rsidRPr="002D585D" w:rsidRDefault="00705765" w:rsidP="002D585D">
      <w:pPr>
        <w:rPr>
          <w:rFonts w:ascii="Marker Felt" w:hAnsi="Marker Felt"/>
          <w:color w:val="FF0000"/>
        </w:rPr>
      </w:pPr>
    </w:p>
    <w:p w:rsidR="002B575B" w:rsidRPr="00A011B2" w:rsidRDefault="00FE37A1" w:rsidP="002B575B">
      <w:pPr>
        <w:jc w:val="center"/>
        <w:rPr>
          <w:rFonts w:ascii="Marker Felt" w:hAnsi="Marker Felt"/>
          <w:color w:val="FF0000"/>
          <w:sz w:val="36"/>
        </w:rPr>
      </w:pPr>
      <w:r w:rsidRPr="00A011B2">
        <w:rPr>
          <w:rFonts w:ascii="Marker Felt" w:hAnsi="Marker Felt"/>
          <w:color w:val="FF0000"/>
          <w:sz w:val="36"/>
        </w:rPr>
        <w:t>Middle Eastern</w:t>
      </w:r>
      <w:r w:rsidR="002E4240" w:rsidRPr="00A011B2">
        <w:rPr>
          <w:rFonts w:ascii="Marker Felt" w:hAnsi="Marker Felt"/>
          <w:color w:val="FF0000"/>
          <w:sz w:val="36"/>
        </w:rPr>
        <w:t xml:space="preserve"> </w:t>
      </w:r>
      <w:r w:rsidR="002B575B" w:rsidRPr="00A011B2">
        <w:rPr>
          <w:rFonts w:ascii="Marker Felt" w:hAnsi="Marker Felt"/>
          <w:color w:val="FF0000"/>
          <w:sz w:val="36"/>
        </w:rPr>
        <w:t xml:space="preserve">Research Poem Assessment </w:t>
      </w:r>
    </w:p>
    <w:p w:rsidR="002B575B" w:rsidRPr="002D585D" w:rsidRDefault="002B575B" w:rsidP="002B575B">
      <w:pPr>
        <w:tabs>
          <w:tab w:val="left" w:pos="0"/>
        </w:tabs>
        <w:ind w:firstLine="90"/>
      </w:pPr>
    </w:p>
    <w:tbl>
      <w:tblPr>
        <w:tblStyle w:val="TableGrid"/>
        <w:tblW w:w="0" w:type="auto"/>
        <w:tblLook w:val="00BF"/>
      </w:tblPr>
      <w:tblGrid>
        <w:gridCol w:w="2059"/>
        <w:gridCol w:w="2059"/>
        <w:gridCol w:w="2059"/>
        <w:gridCol w:w="2059"/>
        <w:gridCol w:w="2060"/>
      </w:tblGrid>
      <w:tr w:rsidR="00E55151" w:rsidRPr="00A011B2">
        <w:tc>
          <w:tcPr>
            <w:tcW w:w="2059" w:type="dxa"/>
          </w:tcPr>
          <w:p w:rsidR="002B575B" w:rsidRPr="00A011B2" w:rsidRDefault="00A011B2" w:rsidP="00A011B2">
            <w:pPr>
              <w:tabs>
                <w:tab w:val="left" w:pos="0"/>
              </w:tabs>
              <w:rPr>
                <w:rFonts w:ascii="Bradley Hand ITC TT-Bold" w:hAnsi="Bradley Hand ITC TT-Bold"/>
                <w:sz w:val="22"/>
              </w:rPr>
            </w:pPr>
            <w:r>
              <w:rPr>
                <w:rFonts w:ascii="Bradley Hand ITC TT-Bold" w:hAnsi="Bradley Hand ITC TT-Bold"/>
                <w:sz w:val="22"/>
              </w:rPr>
              <w:t>Name:</w:t>
            </w:r>
          </w:p>
        </w:tc>
        <w:tc>
          <w:tcPr>
            <w:tcW w:w="2059" w:type="dxa"/>
          </w:tcPr>
          <w:p w:rsidR="00A01860" w:rsidRPr="00A011B2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28"/>
                <w:szCs w:val="22"/>
              </w:rPr>
            </w:pPr>
            <w:r w:rsidRPr="00A011B2">
              <w:rPr>
                <w:rFonts w:ascii="Verdana" w:hAnsi="Verdana" w:cs="Verdana"/>
                <w:sz w:val="28"/>
                <w:szCs w:val="22"/>
              </w:rPr>
              <w:t>4</w:t>
            </w:r>
          </w:p>
          <w:p w:rsidR="002B575B" w:rsidRPr="00A011B2" w:rsidRDefault="00A01860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28"/>
                <w:szCs w:val="22"/>
              </w:rPr>
            </w:pPr>
            <w:r w:rsidRPr="00A011B2">
              <w:rPr>
                <w:rFonts w:ascii="Verdana" w:hAnsi="Verdana" w:cs="Verdana"/>
                <w:sz w:val="28"/>
                <w:szCs w:val="22"/>
              </w:rPr>
              <w:t>(20 pts.)</w:t>
            </w:r>
          </w:p>
        </w:tc>
        <w:tc>
          <w:tcPr>
            <w:tcW w:w="2059" w:type="dxa"/>
          </w:tcPr>
          <w:p w:rsidR="00A01860" w:rsidRPr="00A011B2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28"/>
                <w:szCs w:val="22"/>
              </w:rPr>
            </w:pPr>
            <w:r w:rsidRPr="00A011B2">
              <w:rPr>
                <w:rFonts w:ascii="Verdana" w:hAnsi="Verdana" w:cs="Verdana"/>
                <w:sz w:val="28"/>
                <w:szCs w:val="22"/>
              </w:rPr>
              <w:t>3</w:t>
            </w:r>
          </w:p>
          <w:p w:rsidR="002B575B" w:rsidRPr="00A011B2" w:rsidRDefault="00A01860" w:rsidP="00A01860">
            <w:pPr>
              <w:tabs>
                <w:tab w:val="left" w:pos="0"/>
              </w:tabs>
              <w:rPr>
                <w:rFonts w:ascii="Verdana" w:hAnsi="Verdana" w:cs="Verdana"/>
                <w:sz w:val="28"/>
                <w:szCs w:val="22"/>
              </w:rPr>
            </w:pPr>
            <w:r w:rsidRPr="00A011B2">
              <w:rPr>
                <w:rFonts w:ascii="Verdana" w:hAnsi="Verdana" w:cs="Verdana"/>
                <w:sz w:val="28"/>
                <w:szCs w:val="22"/>
              </w:rPr>
              <w:t>(15 pts.)</w:t>
            </w:r>
          </w:p>
        </w:tc>
        <w:tc>
          <w:tcPr>
            <w:tcW w:w="2059" w:type="dxa"/>
          </w:tcPr>
          <w:p w:rsidR="00A01860" w:rsidRPr="00A011B2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28"/>
                <w:szCs w:val="22"/>
              </w:rPr>
            </w:pPr>
            <w:r w:rsidRPr="00A011B2">
              <w:rPr>
                <w:rFonts w:ascii="Verdana" w:hAnsi="Verdana" w:cs="Verdana"/>
                <w:sz w:val="28"/>
                <w:szCs w:val="22"/>
              </w:rPr>
              <w:t>2</w:t>
            </w:r>
          </w:p>
          <w:p w:rsidR="002B575B" w:rsidRPr="00A011B2" w:rsidRDefault="00A01860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28"/>
                <w:szCs w:val="22"/>
              </w:rPr>
            </w:pPr>
            <w:r w:rsidRPr="00A011B2">
              <w:rPr>
                <w:rFonts w:ascii="Verdana" w:hAnsi="Verdana" w:cs="Verdana"/>
                <w:sz w:val="28"/>
                <w:szCs w:val="22"/>
              </w:rPr>
              <w:t>(10 pts.)</w:t>
            </w:r>
          </w:p>
        </w:tc>
        <w:tc>
          <w:tcPr>
            <w:tcW w:w="2060" w:type="dxa"/>
          </w:tcPr>
          <w:p w:rsidR="00A01860" w:rsidRPr="00A011B2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28"/>
                <w:szCs w:val="22"/>
              </w:rPr>
            </w:pPr>
            <w:r w:rsidRPr="00A011B2">
              <w:rPr>
                <w:rFonts w:ascii="Verdana" w:hAnsi="Verdana" w:cs="Verdana"/>
                <w:sz w:val="28"/>
                <w:szCs w:val="22"/>
              </w:rPr>
              <w:t>1</w:t>
            </w:r>
          </w:p>
          <w:p w:rsidR="002B575B" w:rsidRPr="00A011B2" w:rsidRDefault="00A01860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28"/>
                <w:szCs w:val="22"/>
              </w:rPr>
            </w:pPr>
            <w:r w:rsidRPr="00A011B2">
              <w:rPr>
                <w:rFonts w:ascii="Verdana" w:hAnsi="Verdana" w:cs="Verdana"/>
                <w:sz w:val="28"/>
                <w:szCs w:val="22"/>
              </w:rPr>
              <w:t>(5 pts.)</w:t>
            </w:r>
          </w:p>
        </w:tc>
      </w:tr>
      <w:tr w:rsidR="00E55151" w:rsidRPr="00A011B2">
        <w:tc>
          <w:tcPr>
            <w:tcW w:w="2059" w:type="dxa"/>
          </w:tcPr>
          <w:p w:rsidR="00EB3F68" w:rsidRPr="00037CD9" w:rsidRDefault="00EB3F68" w:rsidP="002B575B">
            <w:pPr>
              <w:tabs>
                <w:tab w:val="left" w:pos="0"/>
              </w:tabs>
              <w:jc w:val="center"/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 xml:space="preserve">Knowledge </w:t>
            </w:r>
          </w:p>
          <w:p w:rsidR="00EB3F68" w:rsidRPr="00037CD9" w:rsidRDefault="00EB3F68" w:rsidP="002B575B">
            <w:pPr>
              <w:tabs>
                <w:tab w:val="left" w:pos="0"/>
              </w:tabs>
              <w:jc w:val="center"/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>&amp;</w:t>
            </w:r>
          </w:p>
          <w:p w:rsidR="00EB3F68" w:rsidRPr="00037CD9" w:rsidRDefault="00EB3F68" w:rsidP="002B575B">
            <w:pPr>
              <w:tabs>
                <w:tab w:val="left" w:pos="0"/>
              </w:tabs>
              <w:jc w:val="center"/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 xml:space="preserve">Details </w:t>
            </w:r>
          </w:p>
          <w:p w:rsidR="00EB3F68" w:rsidRPr="00037CD9" w:rsidRDefault="00EB3F68" w:rsidP="002B575B">
            <w:pPr>
              <w:tabs>
                <w:tab w:val="left" w:pos="0"/>
              </w:tabs>
              <w:jc w:val="center"/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>About</w:t>
            </w:r>
          </w:p>
          <w:p w:rsidR="002B575B" w:rsidRPr="00037CD9" w:rsidRDefault="00EB3F68" w:rsidP="002B575B">
            <w:pPr>
              <w:tabs>
                <w:tab w:val="left" w:pos="0"/>
              </w:tabs>
              <w:jc w:val="center"/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>Country</w:t>
            </w:r>
          </w:p>
        </w:tc>
        <w:tc>
          <w:tcPr>
            <w:tcW w:w="2059" w:type="dxa"/>
          </w:tcPr>
          <w:p w:rsidR="002B575B" w:rsidRPr="00A011B2" w:rsidRDefault="002B575B" w:rsidP="002B575B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Demonstrates excellent knowledge of subject; provides accurate details.</w:t>
            </w:r>
          </w:p>
        </w:tc>
        <w:tc>
          <w:tcPr>
            <w:tcW w:w="2059" w:type="dxa"/>
          </w:tcPr>
          <w:p w:rsidR="002B575B" w:rsidRPr="00A011B2" w:rsidRDefault="002B575B" w:rsidP="002B575B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Includes essential information about topic. Subject knowledge appears to be good.</w:t>
            </w:r>
          </w:p>
        </w:tc>
        <w:tc>
          <w:tcPr>
            <w:tcW w:w="2059" w:type="dxa"/>
          </w:tcPr>
          <w:p w:rsidR="002B575B" w:rsidRPr="00A011B2" w:rsidRDefault="002B575B" w:rsidP="002B575B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Includes essential information about the topic but there are 1-2 factual errors.</w:t>
            </w:r>
          </w:p>
        </w:tc>
        <w:tc>
          <w:tcPr>
            <w:tcW w:w="2060" w:type="dxa"/>
          </w:tcPr>
          <w:p w:rsidR="002B575B" w:rsidRPr="00A011B2" w:rsidRDefault="002B575B" w:rsidP="002B575B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Content is minimal OR there are several factual errors.</w:t>
            </w:r>
          </w:p>
        </w:tc>
      </w:tr>
      <w:tr w:rsidR="00E55151" w:rsidRPr="00A011B2">
        <w:tc>
          <w:tcPr>
            <w:tcW w:w="2059" w:type="dxa"/>
          </w:tcPr>
          <w:p w:rsidR="002B575B" w:rsidRPr="00037CD9" w:rsidRDefault="002B575B" w:rsidP="002B575B">
            <w:pPr>
              <w:tabs>
                <w:tab w:val="left" w:pos="0"/>
              </w:tabs>
              <w:jc w:val="center"/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>Research</w:t>
            </w:r>
          </w:p>
          <w:p w:rsidR="002B575B" w:rsidRPr="00037CD9" w:rsidRDefault="002B575B" w:rsidP="002B575B">
            <w:pPr>
              <w:tabs>
                <w:tab w:val="left" w:pos="0"/>
              </w:tabs>
              <w:jc w:val="center"/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>&amp;</w:t>
            </w:r>
          </w:p>
          <w:p w:rsidR="002B575B" w:rsidRPr="00037CD9" w:rsidRDefault="002B575B" w:rsidP="002B575B">
            <w:pPr>
              <w:tabs>
                <w:tab w:val="left" w:pos="0"/>
              </w:tabs>
              <w:jc w:val="center"/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>Internet Use</w:t>
            </w:r>
          </w:p>
        </w:tc>
        <w:tc>
          <w:tcPr>
            <w:tcW w:w="2059" w:type="dxa"/>
          </w:tcPr>
          <w:p w:rsidR="002B575B" w:rsidRPr="00A011B2" w:rsidRDefault="002B575B" w:rsidP="00E55151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Thoroughly researches using suggested sites to find information and navigates within these sites without assistance.</w:t>
            </w:r>
          </w:p>
        </w:tc>
        <w:tc>
          <w:tcPr>
            <w:tcW w:w="2059" w:type="dxa"/>
          </w:tcPr>
          <w:p w:rsidR="002B575B" w:rsidRPr="00A011B2" w:rsidRDefault="00E55151" w:rsidP="008A0E10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Adequately r</w:t>
            </w:r>
            <w:r w:rsidR="008A0E10" w:rsidRPr="00A011B2">
              <w:rPr>
                <w:rFonts w:ascii="Verdana" w:hAnsi="Verdana" w:cs="Verdana"/>
                <w:sz w:val="22"/>
                <w:szCs w:val="22"/>
              </w:rPr>
              <w:t>esearches and is mostly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able to use suggested sites to find information</w:t>
            </w:r>
            <w:r w:rsidR="008A0E10" w:rsidRPr="00A011B2">
              <w:rPr>
                <w:rFonts w:ascii="Verdana" w:hAnsi="Verdana" w:cs="Verdana"/>
                <w:sz w:val="22"/>
                <w:szCs w:val="22"/>
              </w:rPr>
              <w:t>,</w:t>
            </w:r>
            <w:r w:rsidRPr="00A011B2">
              <w:rPr>
                <w:rFonts w:ascii="Verdana" w:hAnsi="Verdana" w:cs="Verdana"/>
                <w:sz w:val="22"/>
                <w:szCs w:val="22"/>
              </w:rPr>
              <w:t xml:space="preserve"> and navigate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without </w:t>
            </w:r>
            <w:r w:rsidR="008A0E10" w:rsidRPr="00A011B2">
              <w:rPr>
                <w:rFonts w:ascii="Verdana" w:hAnsi="Verdana" w:cs="Verdana"/>
                <w:sz w:val="22"/>
                <w:szCs w:val="22"/>
              </w:rPr>
              <w:t xml:space="preserve">much 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>assistance.</w:t>
            </w:r>
          </w:p>
        </w:tc>
        <w:tc>
          <w:tcPr>
            <w:tcW w:w="2059" w:type="dxa"/>
          </w:tcPr>
          <w:p w:rsidR="002B575B" w:rsidRPr="00A011B2" w:rsidRDefault="00E55151" w:rsidP="00E55151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 xml:space="preserve">Moderately researches and is 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>able to use suggested internet links to find information</w:t>
            </w:r>
            <w:r w:rsidRPr="00A011B2">
              <w:rPr>
                <w:rFonts w:ascii="Verdana" w:hAnsi="Verdana" w:cs="Verdana"/>
                <w:sz w:val="22"/>
                <w:szCs w:val="22"/>
              </w:rPr>
              <w:t xml:space="preserve">; needs some 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>assistance.</w:t>
            </w:r>
          </w:p>
        </w:tc>
        <w:tc>
          <w:tcPr>
            <w:tcW w:w="2060" w:type="dxa"/>
          </w:tcPr>
          <w:p w:rsidR="002B575B" w:rsidRPr="00A011B2" w:rsidRDefault="008A0E10" w:rsidP="00E55151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Has difficulty researching, and/or n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eeds </w:t>
            </w:r>
            <w:r w:rsidRPr="00A011B2">
              <w:rPr>
                <w:rFonts w:ascii="Verdana" w:hAnsi="Verdana" w:cs="Verdana"/>
                <w:sz w:val="22"/>
                <w:szCs w:val="22"/>
              </w:rPr>
              <w:t xml:space="preserve">much </w:t>
            </w:r>
            <w:r w:rsidR="00E55151" w:rsidRPr="00A011B2">
              <w:rPr>
                <w:rFonts w:ascii="Verdana" w:hAnsi="Verdana" w:cs="Verdana"/>
                <w:sz w:val="22"/>
                <w:szCs w:val="22"/>
              </w:rPr>
              <w:t>help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to use suggested </w:t>
            </w:r>
            <w:r w:rsidRPr="00A011B2">
              <w:rPr>
                <w:rFonts w:ascii="Verdana" w:hAnsi="Verdana" w:cs="Verdana"/>
                <w:sz w:val="22"/>
                <w:szCs w:val="22"/>
              </w:rPr>
              <w:t>sites. Or does not use suggested sites.</w:t>
            </w:r>
          </w:p>
        </w:tc>
      </w:tr>
      <w:tr w:rsidR="00E55151" w:rsidRPr="00A011B2">
        <w:tc>
          <w:tcPr>
            <w:tcW w:w="2059" w:type="dxa"/>
          </w:tcPr>
          <w:p w:rsidR="002B575B" w:rsidRPr="00037CD9" w:rsidRDefault="002B575B" w:rsidP="002B575B">
            <w:pPr>
              <w:tabs>
                <w:tab w:val="left" w:pos="0"/>
              </w:tabs>
              <w:jc w:val="center"/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>Chart</w:t>
            </w:r>
            <w:r w:rsidR="000E5078" w:rsidRPr="00037CD9">
              <w:rPr>
                <w:rFonts w:ascii="Marker Felt" w:hAnsi="Marker Felt"/>
                <w:sz w:val="28"/>
              </w:rPr>
              <w:t>s</w:t>
            </w:r>
          </w:p>
          <w:p w:rsidR="002B575B" w:rsidRPr="00037CD9" w:rsidRDefault="002B575B" w:rsidP="002B575B">
            <w:pPr>
              <w:tabs>
                <w:tab w:val="left" w:pos="0"/>
              </w:tabs>
              <w:jc w:val="center"/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>&amp;</w:t>
            </w:r>
          </w:p>
          <w:p w:rsidR="002B575B" w:rsidRPr="00037CD9" w:rsidRDefault="002B575B" w:rsidP="002B575B">
            <w:pPr>
              <w:tabs>
                <w:tab w:val="left" w:pos="0"/>
              </w:tabs>
              <w:jc w:val="center"/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>Graphs</w:t>
            </w:r>
          </w:p>
        </w:tc>
        <w:tc>
          <w:tcPr>
            <w:tcW w:w="2059" w:type="dxa"/>
          </w:tcPr>
          <w:p w:rsidR="00A01860" w:rsidRPr="00A011B2" w:rsidRDefault="00CC203E" w:rsidP="002B575B">
            <w:pPr>
              <w:tabs>
                <w:tab w:val="left" w:pos="0"/>
              </w:tabs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C</w:t>
            </w:r>
            <w:r w:rsidR="00A01860" w:rsidRPr="00A011B2">
              <w:rPr>
                <w:rFonts w:ascii="Verdana" w:hAnsi="Verdana" w:cs="Verdana"/>
                <w:sz w:val="22"/>
                <w:szCs w:val="22"/>
              </w:rPr>
              <w:t>hart/ graph</w:t>
            </w:r>
          </w:p>
          <w:p w:rsidR="002B575B" w:rsidRPr="00A011B2" w:rsidRDefault="00A01860" w:rsidP="002B575B">
            <w:pPr>
              <w:tabs>
                <w:tab w:val="left" w:pos="0"/>
              </w:tabs>
              <w:rPr>
                <w:sz w:val="22"/>
              </w:rPr>
            </w:pPr>
            <w:proofErr w:type="gramStart"/>
            <w:r w:rsidRPr="00A011B2">
              <w:rPr>
                <w:rFonts w:ascii="Verdana" w:hAnsi="Verdana" w:cs="Verdana"/>
                <w:sz w:val="22"/>
                <w:szCs w:val="22"/>
              </w:rPr>
              <w:t>is</w:t>
            </w:r>
            <w:proofErr w:type="gramEnd"/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accurate and add to the viewer’s understanding of the topic.</w:t>
            </w:r>
          </w:p>
        </w:tc>
        <w:tc>
          <w:tcPr>
            <w:tcW w:w="2059" w:type="dxa"/>
          </w:tcPr>
          <w:p w:rsidR="002B575B" w:rsidRPr="00A011B2" w:rsidRDefault="00CC203E" w:rsidP="005B7489">
            <w:pPr>
              <w:tabs>
                <w:tab w:val="left" w:pos="0"/>
              </w:tabs>
              <w:rPr>
                <w:sz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C</w:t>
            </w:r>
            <w:r w:rsidR="005B7489" w:rsidRPr="00A011B2">
              <w:rPr>
                <w:rFonts w:ascii="Verdana" w:hAnsi="Verdana" w:cs="Verdana"/>
                <w:sz w:val="22"/>
                <w:szCs w:val="22"/>
              </w:rPr>
              <w:t>hart/ graph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 w:rsidR="005B7489" w:rsidRPr="00A011B2">
              <w:rPr>
                <w:rFonts w:ascii="Verdana" w:hAnsi="Verdana" w:cs="Verdana"/>
                <w:sz w:val="22"/>
                <w:szCs w:val="22"/>
              </w:rPr>
              <w:t>is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 w:rsidR="00751C5C" w:rsidRPr="00A011B2">
              <w:rPr>
                <w:rFonts w:ascii="Verdana" w:hAnsi="Verdana" w:cs="Verdana"/>
                <w:sz w:val="22"/>
                <w:szCs w:val="22"/>
              </w:rPr>
              <w:t xml:space="preserve">somewhat 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>accurate and add</w:t>
            </w:r>
            <w:r w:rsidR="005B7489" w:rsidRPr="00A011B2">
              <w:rPr>
                <w:rFonts w:ascii="Verdana" w:hAnsi="Verdana" w:cs="Verdana"/>
                <w:sz w:val="22"/>
                <w:szCs w:val="22"/>
              </w:rPr>
              <w:t>s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to the viewer’s understanding of the topic.</w:t>
            </w:r>
          </w:p>
        </w:tc>
        <w:tc>
          <w:tcPr>
            <w:tcW w:w="2059" w:type="dxa"/>
          </w:tcPr>
          <w:p w:rsidR="00A01860" w:rsidRPr="00A011B2" w:rsidRDefault="005B7489" w:rsidP="005B7489">
            <w:pPr>
              <w:tabs>
                <w:tab w:val="left" w:pos="0"/>
              </w:tabs>
              <w:rPr>
                <w:rFonts w:ascii="Verdana" w:hAnsi="Verdana" w:cs="Verdana"/>
                <w:sz w:val="22"/>
                <w:szCs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C</w:t>
            </w:r>
            <w:r w:rsidR="00A01860" w:rsidRPr="00A011B2">
              <w:rPr>
                <w:rFonts w:ascii="Verdana" w:hAnsi="Verdana" w:cs="Verdana"/>
                <w:sz w:val="22"/>
                <w:szCs w:val="22"/>
              </w:rPr>
              <w:t>hart/ graph</w:t>
            </w:r>
          </w:p>
          <w:p w:rsidR="002B575B" w:rsidRPr="00A011B2" w:rsidRDefault="000E5078" w:rsidP="00751C5C">
            <w:pPr>
              <w:tabs>
                <w:tab w:val="left" w:pos="0"/>
              </w:tabs>
              <w:rPr>
                <w:sz w:val="22"/>
              </w:rPr>
            </w:pPr>
            <w:proofErr w:type="gramStart"/>
            <w:r w:rsidRPr="00A011B2">
              <w:rPr>
                <w:rFonts w:ascii="Verdana" w:hAnsi="Verdana" w:cs="Verdana"/>
                <w:sz w:val="22"/>
                <w:szCs w:val="22"/>
              </w:rPr>
              <w:t>is</w:t>
            </w:r>
            <w:proofErr w:type="gramEnd"/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 w:rsidR="00751C5C" w:rsidRPr="00A011B2">
              <w:rPr>
                <w:rFonts w:ascii="Verdana" w:hAnsi="Verdana" w:cs="Verdana"/>
                <w:sz w:val="22"/>
                <w:szCs w:val="22"/>
              </w:rPr>
              <w:t xml:space="preserve">partially 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>accurate</w:t>
            </w:r>
            <w:r w:rsidR="00CC203E">
              <w:rPr>
                <w:rFonts w:ascii="Verdana" w:hAnsi="Verdana" w:cs="Verdana"/>
                <w:sz w:val="22"/>
                <w:szCs w:val="22"/>
              </w:rPr>
              <w:t>,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 w:rsidR="005B7489" w:rsidRPr="00A011B2">
              <w:rPr>
                <w:rFonts w:ascii="Verdana" w:hAnsi="Verdana" w:cs="Verdana"/>
                <w:sz w:val="22"/>
                <w:szCs w:val="22"/>
              </w:rPr>
              <w:t xml:space="preserve">but 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add</w:t>
            </w:r>
            <w:r w:rsidR="00CC203E">
              <w:rPr>
                <w:rFonts w:ascii="Verdana" w:hAnsi="Verdana" w:cs="Verdana"/>
                <w:sz w:val="22"/>
                <w:szCs w:val="22"/>
              </w:rPr>
              <w:t>s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 w:rsidR="005B7489" w:rsidRPr="00A011B2">
              <w:rPr>
                <w:rFonts w:ascii="Verdana" w:hAnsi="Verdana" w:cs="Verdana"/>
                <w:sz w:val="22"/>
                <w:szCs w:val="22"/>
              </w:rPr>
              <w:t xml:space="preserve">little 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>to the viewer’s understanding of the topic.</w:t>
            </w:r>
          </w:p>
        </w:tc>
        <w:tc>
          <w:tcPr>
            <w:tcW w:w="2060" w:type="dxa"/>
          </w:tcPr>
          <w:p w:rsidR="002B575B" w:rsidRPr="00A011B2" w:rsidRDefault="00A01860" w:rsidP="00F61532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Chart/ graph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 w:rsidR="00F61532" w:rsidRPr="00A011B2">
              <w:rPr>
                <w:rFonts w:ascii="Verdana" w:hAnsi="Verdana" w:cs="Verdana"/>
                <w:sz w:val="22"/>
                <w:szCs w:val="22"/>
              </w:rPr>
              <w:t>is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not accurate and/or do</w:t>
            </w:r>
            <w:r w:rsidR="00CC203E">
              <w:rPr>
                <w:rFonts w:ascii="Verdana" w:hAnsi="Verdana" w:cs="Verdana"/>
                <w:sz w:val="22"/>
                <w:szCs w:val="22"/>
              </w:rPr>
              <w:t>es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 not add to the viewer’s understanding of the topic.</w:t>
            </w:r>
          </w:p>
        </w:tc>
      </w:tr>
      <w:tr w:rsidR="00E55151" w:rsidRPr="00A011B2">
        <w:tc>
          <w:tcPr>
            <w:tcW w:w="2059" w:type="dxa"/>
          </w:tcPr>
          <w:p w:rsidR="002B575B" w:rsidRPr="00037CD9" w:rsidRDefault="002B575B" w:rsidP="002B575B">
            <w:pPr>
              <w:tabs>
                <w:tab w:val="left" w:pos="0"/>
              </w:tabs>
              <w:jc w:val="center"/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>Visually Appealing</w:t>
            </w:r>
          </w:p>
        </w:tc>
        <w:tc>
          <w:tcPr>
            <w:tcW w:w="2059" w:type="dxa"/>
          </w:tcPr>
          <w:p w:rsidR="002B575B" w:rsidRPr="00A011B2" w:rsidRDefault="002B575B" w:rsidP="00446CD9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 xml:space="preserve">Makes </w:t>
            </w:r>
            <w:r w:rsidRPr="00A011B2">
              <w:rPr>
                <w:rFonts w:ascii="Verdana" w:hAnsi="Verdana" w:cs="Verdana"/>
                <w:sz w:val="22"/>
                <w:szCs w:val="22"/>
                <w:u w:val="single"/>
              </w:rPr>
              <w:t>excellent</w:t>
            </w:r>
            <w:r w:rsidR="00446CD9" w:rsidRPr="00A011B2">
              <w:rPr>
                <w:rFonts w:ascii="Verdana" w:hAnsi="Verdana" w:cs="Verdana"/>
                <w:sz w:val="22"/>
                <w:szCs w:val="22"/>
              </w:rPr>
              <w:t xml:space="preserve"> use of font</w:t>
            </w:r>
            <w:r w:rsidRPr="00A011B2">
              <w:rPr>
                <w:rFonts w:ascii="Verdana" w:hAnsi="Verdana" w:cs="Verdana"/>
                <w:sz w:val="22"/>
                <w:szCs w:val="22"/>
              </w:rPr>
              <w:t xml:space="preserve">, graphics, images, etc. to </w:t>
            </w:r>
            <w:r w:rsidRPr="00A011B2">
              <w:rPr>
                <w:rFonts w:ascii="Verdana" w:hAnsi="Verdana" w:cs="Verdana"/>
                <w:sz w:val="22"/>
                <w:szCs w:val="22"/>
                <w:u w:val="single"/>
              </w:rPr>
              <w:t>enhance</w:t>
            </w:r>
            <w:r w:rsidRPr="00A011B2">
              <w:rPr>
                <w:rFonts w:ascii="Verdana" w:hAnsi="Verdana" w:cs="Verdana"/>
                <w:sz w:val="22"/>
                <w:szCs w:val="22"/>
              </w:rPr>
              <w:t xml:space="preserve"> the presentation.</w:t>
            </w:r>
          </w:p>
        </w:tc>
        <w:tc>
          <w:tcPr>
            <w:tcW w:w="2059" w:type="dxa"/>
          </w:tcPr>
          <w:p w:rsidR="002B575B" w:rsidRPr="00A011B2" w:rsidRDefault="00446CD9" w:rsidP="00446CD9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Makes good use of font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>, graphics, images, etc. to enhance the presentation.</w:t>
            </w:r>
          </w:p>
        </w:tc>
        <w:tc>
          <w:tcPr>
            <w:tcW w:w="2059" w:type="dxa"/>
          </w:tcPr>
          <w:p w:rsidR="002B575B" w:rsidRPr="00A011B2" w:rsidRDefault="00446CD9" w:rsidP="00446CD9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Makes use of font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>, graphics, images,</w:t>
            </w:r>
            <w:r w:rsidR="00CC203E">
              <w:rPr>
                <w:rFonts w:ascii="Verdana" w:hAnsi="Verdana" w:cs="Verdana"/>
                <w:sz w:val="22"/>
                <w:szCs w:val="22"/>
              </w:rPr>
              <w:t xml:space="preserve"> etc., but occasionally these dis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>tract from the presentation content.</w:t>
            </w:r>
          </w:p>
        </w:tc>
        <w:tc>
          <w:tcPr>
            <w:tcW w:w="2060" w:type="dxa"/>
          </w:tcPr>
          <w:p w:rsidR="002B575B" w:rsidRPr="00A011B2" w:rsidRDefault="00446CD9" w:rsidP="00446CD9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Font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>, graphics, images, etc. often distract from the presentation content.</w:t>
            </w:r>
          </w:p>
        </w:tc>
      </w:tr>
      <w:tr w:rsidR="00E55151" w:rsidRPr="00A011B2">
        <w:tc>
          <w:tcPr>
            <w:tcW w:w="2059" w:type="dxa"/>
          </w:tcPr>
          <w:p w:rsidR="002B575B" w:rsidRPr="00037CD9" w:rsidRDefault="002B575B" w:rsidP="002B575B">
            <w:pPr>
              <w:tabs>
                <w:tab w:val="left" w:pos="0"/>
              </w:tabs>
              <w:jc w:val="center"/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>Works Cited</w:t>
            </w:r>
          </w:p>
        </w:tc>
        <w:tc>
          <w:tcPr>
            <w:tcW w:w="2059" w:type="dxa"/>
          </w:tcPr>
          <w:p w:rsidR="002B575B" w:rsidRPr="00A011B2" w:rsidRDefault="002B575B" w:rsidP="002B575B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Source information collected for all graphics, facts and quotes. All documented in desired format.</w:t>
            </w:r>
          </w:p>
        </w:tc>
        <w:tc>
          <w:tcPr>
            <w:tcW w:w="2059" w:type="dxa"/>
          </w:tcPr>
          <w:p w:rsidR="002B575B" w:rsidRPr="00A011B2" w:rsidRDefault="00AD0D8C" w:rsidP="00AD0D8C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I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 xml:space="preserve">nformation collected for all graphics, facts and quotes. Most documented </w:t>
            </w:r>
            <w:r w:rsidRPr="00A011B2">
              <w:rPr>
                <w:rFonts w:ascii="Verdana" w:hAnsi="Verdana" w:cs="Verdana"/>
                <w:sz w:val="22"/>
                <w:szCs w:val="22"/>
              </w:rPr>
              <w:t>correctly</w:t>
            </w:r>
            <w:r w:rsidR="002B575B" w:rsidRPr="00A011B2">
              <w:rPr>
                <w:rFonts w:ascii="Verdana" w:hAnsi="Verdana" w:cs="Verdana"/>
                <w:sz w:val="22"/>
                <w:szCs w:val="22"/>
              </w:rPr>
              <w:t>.</w:t>
            </w:r>
          </w:p>
        </w:tc>
        <w:tc>
          <w:tcPr>
            <w:tcW w:w="2059" w:type="dxa"/>
          </w:tcPr>
          <w:p w:rsidR="002B575B" w:rsidRPr="00A011B2" w:rsidRDefault="002B575B" w:rsidP="00AD0D8C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 xml:space="preserve">Source information collected for graphics, facts and quotes, but not documented </w:t>
            </w:r>
            <w:r w:rsidR="00AD0D8C" w:rsidRPr="00A011B2">
              <w:rPr>
                <w:rFonts w:ascii="Verdana" w:hAnsi="Verdana" w:cs="Verdana"/>
                <w:sz w:val="22"/>
                <w:szCs w:val="22"/>
              </w:rPr>
              <w:t>correctly.</w:t>
            </w:r>
          </w:p>
        </w:tc>
        <w:tc>
          <w:tcPr>
            <w:tcW w:w="2060" w:type="dxa"/>
          </w:tcPr>
          <w:p w:rsidR="002B575B" w:rsidRPr="00A011B2" w:rsidRDefault="002B575B" w:rsidP="002B575B">
            <w:pPr>
              <w:tabs>
                <w:tab w:val="left" w:pos="0"/>
              </w:tabs>
              <w:rPr>
                <w:sz w:val="22"/>
              </w:rPr>
            </w:pPr>
            <w:r w:rsidRPr="00A011B2">
              <w:rPr>
                <w:rFonts w:ascii="Verdana" w:hAnsi="Verdana" w:cs="Verdana"/>
                <w:sz w:val="22"/>
                <w:szCs w:val="22"/>
              </w:rPr>
              <w:t>Very little or no source information was collected.</w:t>
            </w:r>
          </w:p>
        </w:tc>
      </w:tr>
      <w:tr w:rsidR="002B575B" w:rsidRPr="00A011B2">
        <w:tc>
          <w:tcPr>
            <w:tcW w:w="10296" w:type="dxa"/>
            <w:gridSpan w:val="5"/>
          </w:tcPr>
          <w:p w:rsidR="00037CD9" w:rsidRDefault="002B575B" w:rsidP="002B575B">
            <w:pPr>
              <w:tabs>
                <w:tab w:val="left" w:pos="0"/>
              </w:tabs>
              <w:rPr>
                <w:rFonts w:ascii="Marker Felt" w:hAnsi="Marker Felt"/>
                <w:sz w:val="28"/>
              </w:rPr>
            </w:pPr>
            <w:r w:rsidRPr="00037CD9">
              <w:rPr>
                <w:rFonts w:ascii="Marker Felt" w:hAnsi="Marker Felt"/>
                <w:sz w:val="28"/>
              </w:rPr>
              <w:t>Comments</w:t>
            </w:r>
          </w:p>
          <w:p w:rsidR="00AD0D8C" w:rsidRPr="00037CD9" w:rsidRDefault="00AD0D8C" w:rsidP="002B575B">
            <w:pPr>
              <w:tabs>
                <w:tab w:val="left" w:pos="0"/>
              </w:tabs>
              <w:rPr>
                <w:rFonts w:ascii="Marker Felt" w:hAnsi="Marker Felt"/>
                <w:sz w:val="28"/>
              </w:rPr>
            </w:pPr>
          </w:p>
          <w:p w:rsidR="00AD0D8C" w:rsidRPr="00A011B2" w:rsidRDefault="00AD0D8C" w:rsidP="002B575B">
            <w:pPr>
              <w:tabs>
                <w:tab w:val="left" w:pos="0"/>
              </w:tabs>
              <w:rPr>
                <w:rFonts w:ascii="Bradley Hand ITC TT-Bold" w:hAnsi="Bradley Hand ITC TT-Bold"/>
                <w:sz w:val="22"/>
              </w:rPr>
            </w:pPr>
          </w:p>
          <w:p w:rsidR="002B575B" w:rsidRPr="00A011B2" w:rsidRDefault="002B575B" w:rsidP="002B575B">
            <w:pPr>
              <w:tabs>
                <w:tab w:val="left" w:pos="0"/>
              </w:tabs>
              <w:rPr>
                <w:rFonts w:ascii="Bradley Hand ITC TT-Bold" w:hAnsi="Bradley Hand ITC TT-Bold"/>
                <w:sz w:val="22"/>
              </w:rPr>
            </w:pPr>
          </w:p>
        </w:tc>
      </w:tr>
    </w:tbl>
    <w:p w:rsidR="006025B8" w:rsidRPr="00A011B2" w:rsidRDefault="006025B8" w:rsidP="002B575B">
      <w:pPr>
        <w:spacing w:line="360" w:lineRule="auto"/>
        <w:rPr>
          <w:sz w:val="22"/>
        </w:rPr>
      </w:pPr>
    </w:p>
    <w:sectPr w:rsidR="006025B8" w:rsidRPr="00A011B2" w:rsidSect="006430C4">
      <w:pgSz w:w="12240" w:h="15840"/>
      <w:pgMar w:top="1080" w:right="1080" w:bottom="792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36A4D"/>
    <w:multiLevelType w:val="hybridMultilevel"/>
    <w:tmpl w:val="A754B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852E9"/>
    <w:multiLevelType w:val="hybridMultilevel"/>
    <w:tmpl w:val="0FE07D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6E70F4"/>
    <w:multiLevelType w:val="hybridMultilevel"/>
    <w:tmpl w:val="FFAC1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D0468"/>
    <w:rsid w:val="000214F1"/>
    <w:rsid w:val="00024275"/>
    <w:rsid w:val="00030ECF"/>
    <w:rsid w:val="00037CD9"/>
    <w:rsid w:val="00094CAE"/>
    <w:rsid w:val="000E5078"/>
    <w:rsid w:val="000F35DA"/>
    <w:rsid w:val="00136E8B"/>
    <w:rsid w:val="00177AB7"/>
    <w:rsid w:val="001959AA"/>
    <w:rsid w:val="001A0C09"/>
    <w:rsid w:val="001F2F25"/>
    <w:rsid w:val="002141CA"/>
    <w:rsid w:val="002B14DE"/>
    <w:rsid w:val="002B575B"/>
    <w:rsid w:val="002D585D"/>
    <w:rsid w:val="002E4240"/>
    <w:rsid w:val="003273E0"/>
    <w:rsid w:val="00401294"/>
    <w:rsid w:val="00425E7C"/>
    <w:rsid w:val="00446CD9"/>
    <w:rsid w:val="004746F9"/>
    <w:rsid w:val="004A5912"/>
    <w:rsid w:val="00525B36"/>
    <w:rsid w:val="005B7489"/>
    <w:rsid w:val="005E4F81"/>
    <w:rsid w:val="006025B8"/>
    <w:rsid w:val="00603316"/>
    <w:rsid w:val="0063006B"/>
    <w:rsid w:val="00641ADB"/>
    <w:rsid w:val="006430C4"/>
    <w:rsid w:val="006D48D3"/>
    <w:rsid w:val="00705765"/>
    <w:rsid w:val="00732E61"/>
    <w:rsid w:val="00751C5C"/>
    <w:rsid w:val="007C1280"/>
    <w:rsid w:val="007C183C"/>
    <w:rsid w:val="00840B14"/>
    <w:rsid w:val="008A0E10"/>
    <w:rsid w:val="008D0468"/>
    <w:rsid w:val="008E6803"/>
    <w:rsid w:val="00977D00"/>
    <w:rsid w:val="009A56EC"/>
    <w:rsid w:val="009B46B5"/>
    <w:rsid w:val="00A011B2"/>
    <w:rsid w:val="00A01860"/>
    <w:rsid w:val="00A20A3C"/>
    <w:rsid w:val="00A76B4A"/>
    <w:rsid w:val="00AD0D8C"/>
    <w:rsid w:val="00AD3FDC"/>
    <w:rsid w:val="00BC6D92"/>
    <w:rsid w:val="00BE454C"/>
    <w:rsid w:val="00C01A35"/>
    <w:rsid w:val="00C108D2"/>
    <w:rsid w:val="00C63179"/>
    <w:rsid w:val="00CC203E"/>
    <w:rsid w:val="00D07B3D"/>
    <w:rsid w:val="00DA7DF9"/>
    <w:rsid w:val="00DB6C7B"/>
    <w:rsid w:val="00E206EA"/>
    <w:rsid w:val="00E55151"/>
    <w:rsid w:val="00E749ED"/>
    <w:rsid w:val="00E876A4"/>
    <w:rsid w:val="00EB0E83"/>
    <w:rsid w:val="00EB3F68"/>
    <w:rsid w:val="00EC237D"/>
    <w:rsid w:val="00F31149"/>
    <w:rsid w:val="00F36A86"/>
    <w:rsid w:val="00F61532"/>
    <w:rsid w:val="00F745DB"/>
    <w:rsid w:val="00FE37A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258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D0468"/>
    <w:pPr>
      <w:ind w:left="720"/>
      <w:contextualSpacing/>
    </w:pPr>
  </w:style>
  <w:style w:type="table" w:styleId="TableGrid">
    <w:name w:val="Table Grid"/>
    <w:basedOn w:val="TableNormal"/>
    <w:uiPriority w:val="59"/>
    <w:rsid w:val="002B57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570</Words>
  <Characters>3252</Characters>
  <Application>Microsoft Macintosh Word</Application>
  <DocSecurity>4</DocSecurity>
  <Lines>27</Lines>
  <Paragraphs>6</Paragraphs>
  <ScaleCrop>false</ScaleCrop>
  <Company>Leander ISD</Company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Garner</dc:creator>
  <cp:keywords/>
  <cp:lastModifiedBy>Vickie Garner</cp:lastModifiedBy>
  <cp:revision>2</cp:revision>
  <cp:lastPrinted>2010-10-25T13:15:00Z</cp:lastPrinted>
  <dcterms:created xsi:type="dcterms:W3CDTF">2010-10-25T13:18:00Z</dcterms:created>
  <dcterms:modified xsi:type="dcterms:W3CDTF">2010-10-25T13:18:00Z</dcterms:modified>
</cp:coreProperties>
</file>